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C5" w:rsidRPr="00726AC5" w:rsidRDefault="00726AC5" w:rsidP="00726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26AC5">
        <w:rPr>
          <w:rFonts w:ascii="Times New Roman" w:eastAsia="Times New Roman" w:hAnsi="Times New Roman" w:cs="Times New Roman"/>
          <w:color w:val="000000"/>
          <w:lang w:eastAsia="ru-RU"/>
        </w:rPr>
        <w:t xml:space="preserve">ООО "Полесская мебельная компания"                                                                                                                                </w:t>
      </w:r>
      <w:proofErr w:type="gramStart"/>
      <w:r w:rsidRPr="00726AC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726AC5">
        <w:rPr>
          <w:rFonts w:ascii="Times New Roman" w:eastAsia="Times New Roman" w:hAnsi="Times New Roman" w:cs="Times New Roman"/>
          <w:color w:val="000000"/>
          <w:lang w:eastAsia="ru-RU"/>
        </w:rPr>
        <w:t>. Наровля, ул. Тимирязева 40. Тел/факс 8-02355-42859</w:t>
      </w:r>
    </w:p>
    <w:p w:rsidR="00726AC5" w:rsidRPr="00726AC5" w:rsidRDefault="00726AC5" w:rsidP="00202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26A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ИНСТРУКЦИЯ ПО СБОРКЕ</w:t>
      </w:r>
    </w:p>
    <w:p w:rsidR="00726AC5" w:rsidRPr="00726AC5" w:rsidRDefault="00E20D2D" w:rsidP="00726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8003" cy="1010093"/>
            <wp:effectExtent l="19050" t="0" r="0" b="0"/>
            <wp:docPr id="9" name="Рисунок 1" descr="C:\Users\User\Desktop\гостинн\прихожие\Сатурн\de647feff516e84b2f53ce235aa60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стинн\прихожие\Сатурн\de647feff516e84b2f53ce235aa6066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00" cy="101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E5" w:rsidRDefault="00E20D2D" w:rsidP="00726AC5">
      <w:pPr>
        <w:spacing w:after="0"/>
        <w:jc w:val="center"/>
      </w:pPr>
      <w:r>
        <w:t>Прихожая Сатурн</w:t>
      </w:r>
    </w:p>
    <w:p w:rsidR="00726AC5" w:rsidRPr="00726AC5" w:rsidRDefault="00726AC5" w:rsidP="00726AC5">
      <w:pPr>
        <w:spacing w:after="0"/>
        <w:jc w:val="center"/>
        <w:rPr>
          <w:sz w:val="16"/>
          <w:szCs w:val="16"/>
        </w:rPr>
      </w:pPr>
      <w:r w:rsidRPr="00726AC5">
        <w:rPr>
          <w:sz w:val="16"/>
          <w:szCs w:val="16"/>
        </w:rPr>
        <w:t>Уважаемый покупатель!</w:t>
      </w:r>
    </w:p>
    <w:p w:rsidR="00726AC5" w:rsidRDefault="00726AC5" w:rsidP="00726AC5">
      <w:pPr>
        <w:spacing w:after="0"/>
        <w:jc w:val="center"/>
        <w:rPr>
          <w:sz w:val="16"/>
          <w:szCs w:val="16"/>
        </w:rPr>
      </w:pPr>
      <w:r w:rsidRPr="00726AC5">
        <w:rPr>
          <w:sz w:val="16"/>
          <w:szCs w:val="16"/>
        </w:rPr>
        <w:t>Инструкция даст Вам все необходимые рекомендации по сборке, порядка которых мы просим вас придерживаться.</w:t>
      </w:r>
    </w:p>
    <w:tbl>
      <w:tblPr>
        <w:tblW w:w="7527" w:type="dxa"/>
        <w:tblInd w:w="94" w:type="dxa"/>
        <w:tblLook w:val="04A0"/>
      </w:tblPr>
      <w:tblGrid>
        <w:gridCol w:w="460"/>
        <w:gridCol w:w="1286"/>
        <w:gridCol w:w="960"/>
        <w:gridCol w:w="750"/>
        <w:gridCol w:w="660"/>
        <w:gridCol w:w="2260"/>
        <w:gridCol w:w="1151"/>
      </w:tblGrid>
      <w:tr w:rsidR="00E20D2D" w:rsidRPr="00541652" w:rsidTr="00E20D2D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652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652">
              <w:rPr>
                <w:rFonts w:ascii="Calibri" w:eastAsia="Times New Roman" w:hAnsi="Calibri" w:cs="Calibri"/>
                <w:color w:val="000000"/>
                <w:lang w:eastAsia="ru-RU"/>
              </w:rPr>
              <w:t>длина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652">
              <w:rPr>
                <w:rFonts w:ascii="Calibri" w:eastAsia="Times New Roman" w:hAnsi="Calibri" w:cs="Calibri"/>
                <w:color w:val="000000"/>
                <w:lang w:eastAsia="ru-RU"/>
              </w:rPr>
              <w:t>ширина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652">
              <w:rPr>
                <w:rFonts w:ascii="Calibri" w:eastAsia="Times New Roman" w:hAnsi="Calibri" w:cs="Calibri"/>
                <w:color w:val="000000"/>
                <w:lang w:eastAsia="ru-RU"/>
              </w:rPr>
              <w:t>толщ.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1652">
              <w:rPr>
                <w:rFonts w:ascii="Calibri" w:eastAsia="Times New Roman" w:hAnsi="Calibri" w:cs="Calibri"/>
                <w:color w:val="000000"/>
                <w:lang w:eastAsia="ru-RU"/>
              </w:rPr>
              <w:t>к-во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652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652">
              <w:rPr>
                <w:rFonts w:ascii="Calibri" w:eastAsia="Times New Roman" w:hAnsi="Calibri" w:cs="Calibri"/>
                <w:color w:val="000000"/>
                <w:lang w:eastAsia="ru-RU"/>
              </w:rPr>
              <w:t>прим</w:t>
            </w:r>
          </w:p>
        </w:tc>
      </w:tr>
      <w:tr w:rsidR="00E20D2D" w:rsidRPr="00541652" w:rsidTr="00E20D2D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65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D" w:rsidRPr="00F42059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42059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551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551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D55068" w:rsidRDefault="00E20D2D" w:rsidP="00BE5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416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</w:t>
            </w:r>
          </w:p>
        </w:tc>
      </w:tr>
      <w:tr w:rsidR="00E20D2D" w:rsidRPr="00541652" w:rsidTr="00E20D2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65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D" w:rsidRPr="00F42059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42059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D" w:rsidRPr="00F42059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059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6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20D2D" w:rsidRPr="00541652" w:rsidTr="00E20D2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65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6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20D2D" w:rsidRPr="00541652" w:rsidTr="00E20D2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65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166,5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6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20D2D" w:rsidRPr="00541652" w:rsidTr="00E20D2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65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D" w:rsidRPr="00F42059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42059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6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20D2D" w:rsidRPr="00541652" w:rsidTr="00E20D2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65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D" w:rsidRPr="00F42059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42059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D" w:rsidRPr="00F42059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42059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фасад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6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20D2D" w:rsidRPr="00541652" w:rsidTr="00E20D2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D" w:rsidRPr="00D55068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u w:val="single"/>
                <w:lang w:val="en-US" w:eastAsia="ru-RU"/>
              </w:rPr>
              <w:t>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D55068" w:rsidRDefault="00E20D2D" w:rsidP="00BE5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416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 530/2</w:t>
            </w:r>
          </w:p>
        </w:tc>
      </w:tr>
      <w:tr w:rsidR="00E20D2D" w:rsidRPr="00541652" w:rsidTr="00E20D2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D" w:rsidRPr="00F42059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059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зеркало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2D" w:rsidRPr="00541652" w:rsidRDefault="00E20D2D" w:rsidP="00BE5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6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20D2D" w:rsidRPr="00726AC5" w:rsidRDefault="00E20D2D" w:rsidP="00726AC5">
      <w:pPr>
        <w:spacing w:after="0"/>
        <w:jc w:val="center"/>
        <w:rPr>
          <w:sz w:val="16"/>
          <w:szCs w:val="16"/>
        </w:rPr>
      </w:pPr>
    </w:p>
    <w:p w:rsidR="00953B3B" w:rsidRPr="00726AC5" w:rsidRDefault="00953B3B" w:rsidP="00726AC5">
      <w:pPr>
        <w:spacing w:after="0"/>
        <w:rPr>
          <w:sz w:val="16"/>
          <w:szCs w:val="16"/>
        </w:rPr>
      </w:pPr>
    </w:p>
    <w:p w:rsidR="00726AC5" w:rsidRDefault="00726AC5" w:rsidP="00726AC5">
      <w:pPr>
        <w:spacing w:after="0"/>
        <w:rPr>
          <w:sz w:val="16"/>
          <w:szCs w:val="16"/>
        </w:rPr>
      </w:pPr>
      <w:r w:rsidRPr="00726AC5">
        <w:rPr>
          <w:sz w:val="16"/>
          <w:szCs w:val="16"/>
        </w:rPr>
        <w:t>Перечень фурнитуры</w:t>
      </w:r>
      <w:r>
        <w:rPr>
          <w:sz w:val="16"/>
          <w:szCs w:val="16"/>
        </w:rPr>
        <w:t>:</w:t>
      </w:r>
    </w:p>
    <w:tbl>
      <w:tblPr>
        <w:tblW w:w="703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2126"/>
        <w:gridCol w:w="2268"/>
        <w:gridCol w:w="1217"/>
      </w:tblGrid>
      <w:tr w:rsidR="00726AC5" w:rsidRPr="00726AC5" w:rsidTr="00E82221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ачение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726AC5" w:rsidRPr="00726AC5" w:rsidTr="00E82221">
        <w:trPr>
          <w:trHeight w:val="41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8C4795" w:rsidP="003F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Конфирмат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3F488F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23186" cy="247650"/>
                  <wp:effectExtent l="19050" t="0" r="5514" b="0"/>
                  <wp:docPr id="18" name="Рисунок 2" descr="D:\1 SKYLAND\Инструкции\Фурнитура\Конфирм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 SKYLAND\Инструкции\Фурнитура\Конфирм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186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8E3BCF" w:rsidRDefault="00E20D2D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F6595" w:rsidRPr="00726AC5" w:rsidTr="00E82221">
        <w:trPr>
          <w:trHeight w:val="559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0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4х16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0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63216" cy="314325"/>
                  <wp:effectExtent l="19050" t="0" r="0" b="0"/>
                  <wp:docPr id="45" name="Рисунок 4" descr="D:\1 SKYLAND\Инструкции\Фурнитура\Саморез 4х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 SKYLAND\Инструкции\Фурнитура\Саморез 4х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16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2F6595" w:rsidRPr="008E3BCF" w:rsidRDefault="002F6595" w:rsidP="000F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2F6595" w:rsidRPr="00726AC5" w:rsidTr="00E82221">
        <w:trPr>
          <w:trHeight w:val="55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C6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Эксцентрик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C6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80950" cy="233916"/>
                  <wp:effectExtent l="19050" t="0" r="50" b="0"/>
                  <wp:docPr id="53" name="Рисунок 9" descr="D:\1 SKYLAND\Инструкции\Фурнитура\Шток эксцен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1 SKYLAND\Инструкции\Фурнитура\Шток эксцен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59" cy="236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42457" cy="342457"/>
                  <wp:effectExtent l="19050" t="0" r="443" b="0"/>
                  <wp:docPr id="54" name="Рисунок 10" descr="D:\1 SKYLAND\Инструкции\Фурнитура\Эксцентр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1 SKYLAND\Инструкции\Фурнитура\Эксцентр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16" cy="346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2F6595" w:rsidRPr="00FD6AEE" w:rsidRDefault="002F6595" w:rsidP="00C6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2F6595" w:rsidRPr="00726AC5" w:rsidTr="00E82221">
        <w:trPr>
          <w:trHeight w:val="56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8A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Шкант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8A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348029"/>
                  <wp:effectExtent l="19050" t="0" r="0" b="0"/>
                  <wp:docPr id="59" name="Рисунок 11" descr="D:\1 SKYLAND\Инструкции\Фурнитура\Шк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1 SKYLAND\Инструкции\Фурнитура\Шка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11" cy="351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2F6595" w:rsidRPr="00FD6AEE" w:rsidRDefault="002F6595" w:rsidP="008A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F6595" w:rsidRPr="00726AC5" w:rsidTr="00E82221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9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Петля накладная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9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8783" cy="448783"/>
                  <wp:effectExtent l="19050" t="0" r="8417" b="0"/>
                  <wp:docPr id="63" name="Рисунок 4" descr="https://aks.by/upload/Sh/imageCache/e83/bcf/d36c6bb22a1a922a30bd9bc3104bc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ks.by/upload/Sh/imageCache/e83/bcf/d36c6bb22a1a922a30bd9bc3104bc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79" cy="450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2F6595" w:rsidRPr="008E3BCF" w:rsidRDefault="002F6595" w:rsidP="0097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F6595" w:rsidRPr="00726AC5" w:rsidTr="00E82221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A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Вешалка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A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2F6595" w:rsidRPr="00FD6AEE" w:rsidRDefault="002F6595" w:rsidP="00A6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F6595" w:rsidRPr="00726AC5" w:rsidTr="00E82221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79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Крючок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79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2F6595" w:rsidRPr="008E3BCF" w:rsidRDefault="002F6595" w:rsidP="0079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F6595" w:rsidRPr="00726AC5" w:rsidTr="00E82221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B4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B4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2F6595" w:rsidRPr="008E3BCF" w:rsidRDefault="002F6595" w:rsidP="00B4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F6595" w:rsidRPr="00726AC5" w:rsidTr="00E82221">
        <w:trPr>
          <w:trHeight w:val="409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85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85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2F6595" w:rsidRPr="008E3BCF" w:rsidRDefault="002F6595" w:rsidP="0085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F6595" w:rsidRPr="00726AC5" w:rsidTr="00E82221">
        <w:trPr>
          <w:trHeight w:val="547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37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Заглушка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конфирмата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37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460075"/>
                  <wp:effectExtent l="19050" t="0" r="0" b="0"/>
                  <wp:docPr id="74" name="Рисунок 18" descr="D:\1 SKYLAND\Инструкции\Фурнитура\Заглушка конфирма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1 SKYLAND\Инструкции\Фурнитура\Заглушка конфирма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2F6595" w:rsidRPr="00FD6AEE" w:rsidRDefault="002F6595" w:rsidP="0037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F6595" w:rsidRPr="00726AC5" w:rsidTr="00E82221">
        <w:trPr>
          <w:trHeight w:val="547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12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Заглушка эксцентрика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12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381000"/>
                  <wp:effectExtent l="19050" t="0" r="0" b="0"/>
                  <wp:docPr id="76" name="Рисунок 19" descr="D:\1 SKYLAND\Инструкции\Фурнитура\Заглушка эксцен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1 SKYLAND\Инструкции\Фурнитура\Заглушка эксцен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2F6595" w:rsidRPr="00FD6AEE" w:rsidRDefault="002F6595" w:rsidP="0012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2F6595" w:rsidRPr="00726AC5" w:rsidTr="00953B3B">
        <w:trPr>
          <w:trHeight w:val="61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F6595" w:rsidRPr="00726AC5" w:rsidRDefault="002F65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6595" w:rsidRDefault="002F6595" w:rsidP="00DE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6595" w:rsidRDefault="002F6595" w:rsidP="00DE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2F6595" w:rsidRDefault="002F6595" w:rsidP="00DE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4242D9" w:rsidRDefault="003C1EBE" w:rsidP="00B13A5A">
      <w:pPr>
        <w:spacing w:after="0"/>
        <w:rPr>
          <w:sz w:val="16"/>
          <w:szCs w:val="16"/>
        </w:rPr>
      </w:pPr>
      <w:r w:rsidRPr="003C1EBE">
        <w:rPr>
          <w:sz w:val="16"/>
          <w:szCs w:val="16"/>
        </w:rPr>
        <w:t xml:space="preserve">Изготовитель оставляет за собой право на </w:t>
      </w:r>
      <w:r w:rsidR="00953B3B">
        <w:rPr>
          <w:sz w:val="16"/>
          <w:szCs w:val="16"/>
        </w:rPr>
        <w:t xml:space="preserve">замену фурнитуры </w:t>
      </w:r>
      <w:proofErr w:type="gramStart"/>
      <w:r w:rsidR="00953B3B">
        <w:rPr>
          <w:sz w:val="16"/>
          <w:szCs w:val="16"/>
        </w:rPr>
        <w:t>на</w:t>
      </w:r>
      <w:proofErr w:type="gramEnd"/>
      <w:r w:rsidR="00953B3B">
        <w:rPr>
          <w:sz w:val="16"/>
          <w:szCs w:val="16"/>
        </w:rPr>
        <w:t xml:space="preserve"> аналогичную.</w:t>
      </w:r>
    </w:p>
    <w:p w:rsidR="004866B0" w:rsidRPr="00B13A5A" w:rsidRDefault="004866B0" w:rsidP="00B13A5A">
      <w:pPr>
        <w:spacing w:after="0"/>
        <w:rPr>
          <w:sz w:val="16"/>
          <w:szCs w:val="16"/>
        </w:rPr>
      </w:pPr>
      <w:r w:rsidRPr="00F67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 сборкой внимательно ознакомьтесь с данной инструкцией, проверьте комплектность фурнитуры и разберите ее по назначению. Упаковку и прокладочный материал можно использовать в качестве подстилочного материала при сборке. Сборку производить на ровной жесткой поверхности.                          </w:t>
      </w:r>
      <w:r w:rsidRPr="00F67E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Для </w:t>
      </w:r>
      <w:r w:rsidRPr="00FA72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облегчения сборку рекомендуется производить вдвоем</w:t>
      </w:r>
      <w:r w:rsidRPr="00FA72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8202E" w:rsidRPr="00665427" w:rsidRDefault="004866B0" w:rsidP="001E33F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280">
        <w:rPr>
          <w:sz w:val="16"/>
          <w:szCs w:val="16"/>
        </w:rPr>
        <w:tab/>
      </w:r>
    </w:p>
    <w:p w:rsidR="00A27885" w:rsidRPr="00953B3B" w:rsidRDefault="004866B0" w:rsidP="004866B0">
      <w:pPr>
        <w:spacing w:after="0"/>
        <w:rPr>
          <w:b/>
        </w:rPr>
      </w:pPr>
      <w:r w:rsidRPr="00665427">
        <w:rPr>
          <w:sz w:val="20"/>
          <w:szCs w:val="20"/>
        </w:rPr>
        <w:tab/>
      </w:r>
      <w:r w:rsidR="001E33F9" w:rsidRPr="00953B3B">
        <w:rPr>
          <w:b/>
        </w:rPr>
        <w:t>Сборка модулей:</w:t>
      </w:r>
    </w:p>
    <w:p w:rsidR="001E33F9" w:rsidRPr="00117470" w:rsidRDefault="001E33F9" w:rsidP="004866B0">
      <w:pPr>
        <w:spacing w:after="0"/>
      </w:pPr>
      <w:r w:rsidRPr="00117470">
        <w:t xml:space="preserve">В детали  </w:t>
      </w:r>
      <w:r w:rsidR="002F6595">
        <w:t>3</w:t>
      </w:r>
      <w:r w:rsidRPr="00117470">
        <w:t xml:space="preserve"> вкрутить шток эксцентрика и вставить </w:t>
      </w:r>
      <w:proofErr w:type="spellStart"/>
      <w:r w:rsidRPr="00117470">
        <w:t>шканты</w:t>
      </w:r>
      <w:proofErr w:type="spellEnd"/>
      <w:r w:rsidRPr="00117470">
        <w:t>.</w:t>
      </w:r>
    </w:p>
    <w:p w:rsidR="00117470" w:rsidRDefault="001E33F9" w:rsidP="002F6595">
      <w:pPr>
        <w:spacing w:after="0"/>
      </w:pPr>
      <w:r w:rsidRPr="00117470">
        <w:t xml:space="preserve">Соединить детали </w:t>
      </w:r>
      <w:r w:rsidR="002F6595">
        <w:t>3</w:t>
      </w:r>
      <w:r w:rsidRPr="00117470">
        <w:t xml:space="preserve">  с </w:t>
      </w:r>
      <w:r w:rsidR="002F6595">
        <w:t>полками 4</w:t>
      </w:r>
      <w:r w:rsidRPr="00117470">
        <w:t xml:space="preserve">. </w:t>
      </w:r>
      <w:r w:rsidR="002F6595">
        <w:t>К детали 2 присоединить получившуюся конструкцию</w:t>
      </w:r>
      <w:proofErr w:type="gramStart"/>
      <w:r w:rsidR="00117470" w:rsidRPr="00117470">
        <w:t xml:space="preserve"> </w:t>
      </w:r>
      <w:r w:rsidR="00C81808">
        <w:t>.</w:t>
      </w:r>
      <w:proofErr w:type="gramEnd"/>
    </w:p>
    <w:p w:rsidR="00466C77" w:rsidRDefault="000A63EC" w:rsidP="00466C77">
      <w:pPr>
        <w:spacing w:after="0"/>
      </w:pPr>
      <w:r>
        <w:t xml:space="preserve">С обратной стороны конструкции присоединить </w:t>
      </w:r>
      <w:proofErr w:type="spellStart"/>
      <w:r>
        <w:t>верт</w:t>
      </w:r>
      <w:proofErr w:type="gramStart"/>
      <w:r>
        <w:t>.с</w:t>
      </w:r>
      <w:proofErr w:type="gramEnd"/>
      <w:r>
        <w:t>тойку</w:t>
      </w:r>
      <w:proofErr w:type="spellEnd"/>
      <w:r>
        <w:t xml:space="preserve"> 7 и  полку 5.                   </w:t>
      </w:r>
    </w:p>
    <w:p w:rsidR="000A63EC" w:rsidRDefault="000A63EC" w:rsidP="00466C77">
      <w:pPr>
        <w:spacing w:after="0"/>
      </w:pPr>
      <w:r>
        <w:t xml:space="preserve">Присоединить </w:t>
      </w:r>
      <w:proofErr w:type="gramStart"/>
      <w:r>
        <w:t>верхнюю</w:t>
      </w:r>
      <w:proofErr w:type="gramEnd"/>
      <w:r>
        <w:t xml:space="preserve"> и нижнюю детали 1. К нижней детали 1 прикрутить поворотный механизм</w:t>
      </w:r>
      <w:proofErr w:type="gramStart"/>
      <w:r>
        <w:t>.</w:t>
      </w:r>
      <w:proofErr w:type="gramEnd"/>
      <w:r>
        <w:t xml:space="preserve">  Через отверстия соединить деталь с механизмом и основанием</w:t>
      </w:r>
      <w:proofErr w:type="gramStart"/>
      <w:r>
        <w:t>.</w:t>
      </w:r>
      <w:proofErr w:type="gramEnd"/>
      <w:r w:rsidR="000D451E">
        <w:t xml:space="preserve"> К двери 6 прикрутить петли и присоединить ее к конструкции </w:t>
      </w:r>
      <w:proofErr w:type="spellStart"/>
      <w:r w:rsidR="000D451E">
        <w:t>саморезом</w:t>
      </w:r>
      <w:proofErr w:type="spellEnd"/>
      <w:r w:rsidR="000D451E">
        <w:t xml:space="preserve"> 4х16.  При необходимости отрегулировать петли.</w:t>
      </w:r>
    </w:p>
    <w:p w:rsidR="00466C77" w:rsidRPr="00953B3B" w:rsidRDefault="00466C77" w:rsidP="00466C77">
      <w:pPr>
        <w:spacing w:after="0"/>
        <w:rPr>
          <w:b/>
        </w:rPr>
      </w:pPr>
      <w:r w:rsidRPr="00953B3B">
        <w:rPr>
          <w:b/>
        </w:rPr>
        <w:t xml:space="preserve">           </w:t>
      </w:r>
    </w:p>
    <w:p w:rsidR="00D424FE" w:rsidRDefault="00D424FE" w:rsidP="00A27885">
      <w:pPr>
        <w:spacing w:after="0"/>
        <w:rPr>
          <w:color w:val="FF0000"/>
          <w:sz w:val="16"/>
          <w:szCs w:val="16"/>
        </w:rPr>
      </w:pPr>
    </w:p>
    <w:p w:rsidR="00B13A5A" w:rsidRDefault="004415EC" w:rsidP="00A27885">
      <w:pPr>
        <w:spacing w:after="0"/>
        <w:rPr>
          <w:noProof/>
          <w:color w:val="FF0000"/>
          <w:sz w:val="16"/>
          <w:szCs w:val="16"/>
          <w:lang w:eastAsia="ru-RU"/>
        </w:rPr>
      </w:pPr>
      <w:r>
        <w:rPr>
          <w:noProof/>
          <w:color w:val="FF0000"/>
          <w:sz w:val="16"/>
          <w:szCs w:val="16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50.95pt;margin-top:83pt;width:24.5pt;height:26.8pt;z-index:251685888" fillcolor="white [3212]" strokecolor="white [3212]">
            <v:textbox>
              <w:txbxContent>
                <w:p w:rsidR="002F6595" w:rsidRDefault="002F6595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9" type="#_x0000_t202" style="position:absolute;margin-left:208.1pt;margin-top:83pt;width:24.5pt;height:26.8pt;z-index:251684864" fillcolor="white [3212]" strokecolor="white [3212]">
            <v:textbox>
              <w:txbxContent>
                <w:p w:rsidR="002F6595" w:rsidRDefault="002F6595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8" type="#_x0000_t202" style="position:absolute;margin-left:215.85pt;margin-top:23.7pt;width:24.5pt;height:26.8pt;z-index:251683840" fillcolor="white [3212]" strokecolor="white [3212]">
            <v:textbox>
              <w:txbxContent>
                <w:p w:rsidR="002F6595" w:rsidRDefault="002F6595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7" type="#_x0000_t202" style="position:absolute;margin-left:215.85pt;margin-top:255.45pt;width:24.5pt;height:26.8pt;z-index:251682816" fillcolor="white [3212]" strokecolor="white [3212]">
            <v:textbox>
              <w:txbxContent>
                <w:p w:rsidR="002F6595" w:rsidRDefault="000A63EC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6" type="#_x0000_t202" style="position:absolute;margin-left:50.95pt;margin-top:255.45pt;width:24.5pt;height:26.8pt;z-index:251681792" fillcolor="white [3212]" strokecolor="white [3212]">
            <v:textbox>
              <w:txbxContent>
                <w:p w:rsidR="002F6595" w:rsidRDefault="002F6595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5" type="#_x0000_t202" style="position:absolute;margin-left:50.95pt;margin-top:314.9pt;width:24.5pt;height:26.8pt;z-index:251680768" fillcolor="white [3212]" strokecolor="white [3212]">
            <v:textbox>
              <w:txbxContent>
                <w:p w:rsidR="002F6595" w:rsidRDefault="002F6595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4" type="#_x0000_t202" style="position:absolute;margin-left:215.85pt;margin-top:194.6pt;width:24.5pt;height:26.8pt;z-index:251679744" fillcolor="white [3212]" strokecolor="white [3212]">
            <v:textbox>
              <w:txbxContent>
                <w:p w:rsidR="002F6595" w:rsidRDefault="002F6595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3" type="#_x0000_t202" style="position:absolute;margin-left:50.95pt;margin-top:200.2pt;width:24.5pt;height:26.8pt;z-index:251678720" fillcolor="white [3212]" strokecolor="white [3212]">
            <v:textbox>
              <w:txbxContent>
                <w:p w:rsidR="002F6595" w:rsidRDefault="002F6595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2" type="#_x0000_t202" style="position:absolute;margin-left:215.85pt;margin-top:141pt;width:24.5pt;height:26.8pt;z-index:251677696" fillcolor="white [3212]" strokecolor="white [3212]">
            <v:textbox>
              <w:txbxContent>
                <w:p w:rsidR="002F6595" w:rsidRDefault="002F6595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1" type="#_x0000_t202" style="position:absolute;margin-left:50.95pt;margin-top:141pt;width:24.5pt;height:26.8pt;z-index:251676672" fillcolor="white [3212]" strokecolor="white [3212]">
            <v:textbox>
              <w:txbxContent>
                <w:p w:rsidR="002F6595" w:rsidRDefault="000A63EC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50" type="#_x0000_t202" style="position:absolute;margin-left:191.35pt;margin-top:341.7pt;width:24.5pt;height:26.8pt;z-index:251675648" fillcolor="white [3212]" strokecolor="white [3212]">
            <v:textbox>
              <w:txbxContent>
                <w:p w:rsidR="002F6595" w:rsidRDefault="002F6595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49" type="#_x0000_t202" style="position:absolute;margin-left:123.55pt;margin-top:341.7pt;width:24.5pt;height:26.8pt;z-index:251674624" fillcolor="white [3212]" strokecolor="white [3212]">
            <v:textbox>
              <w:txbxContent>
                <w:p w:rsidR="002F6595" w:rsidRDefault="002F6595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30" type="#_x0000_t202" style="position:absolute;margin-left:89.25pt;margin-top:-3.1pt;width:24.5pt;height:26.8pt;z-index:251662336" fillcolor="white [3212]" strokecolor="white [3212]">
            <v:textbox>
              <w:txbxContent>
                <w:p w:rsidR="001A5568" w:rsidRDefault="002F6595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41" type="#_x0000_t202" style="position:absolute;margin-left:81.95pt;margin-top:167.8pt;width:31.8pt;height:26.8pt;z-index:251673600" filled="f" strokecolor="white [3212]">
            <v:textbox>
              <w:txbxContent>
                <w:p w:rsidR="00B13A5A" w:rsidRDefault="00B13A5A"/>
              </w:txbxContent>
            </v:textbox>
          </v:shape>
        </w:pict>
      </w:r>
      <w:r w:rsidR="00B13A5A">
        <w:rPr>
          <w:color w:val="FF0000"/>
          <w:sz w:val="16"/>
          <w:szCs w:val="16"/>
        </w:rPr>
        <w:t xml:space="preserve">                 </w:t>
      </w:r>
      <w:r w:rsidR="002F6595">
        <w:rPr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3009265" cy="4699635"/>
            <wp:effectExtent l="19050" t="0" r="635" b="0"/>
            <wp:docPr id="44" name="Рисунок 2" descr="C:\Users\User\Desktop\гостинн\прихожие\Сатурн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остинн\прихожие\Сатурн\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469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A5A">
        <w:rPr>
          <w:color w:val="FF0000"/>
          <w:sz w:val="16"/>
          <w:szCs w:val="16"/>
        </w:rPr>
        <w:t xml:space="preserve">                   </w:t>
      </w:r>
      <w:r w:rsidR="00B13A5A" w:rsidRPr="00B13A5A">
        <w:rPr>
          <w:color w:val="FF0000"/>
          <w:sz w:val="16"/>
          <w:szCs w:val="16"/>
        </w:rPr>
        <w:t xml:space="preserve"> </w:t>
      </w:r>
    </w:p>
    <w:p w:rsidR="00D424FE" w:rsidRDefault="00D424FE" w:rsidP="00A27885">
      <w:pPr>
        <w:spacing w:after="0"/>
        <w:rPr>
          <w:color w:val="FF0000"/>
          <w:sz w:val="16"/>
          <w:szCs w:val="16"/>
        </w:rPr>
      </w:pPr>
    </w:p>
    <w:p w:rsidR="00C35C49" w:rsidRDefault="00C35C49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sectPr w:rsidR="00C35C49" w:rsidSect="00EF71B7">
      <w:pgSz w:w="16838" w:h="11906" w:orient="landscape"/>
      <w:pgMar w:top="567" w:right="1134" w:bottom="709" w:left="851" w:header="708" w:footer="708" w:gutter="0"/>
      <w:cols w:num="2" w:space="39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90A" w:rsidRDefault="00E1690A" w:rsidP="00D232DF">
      <w:pPr>
        <w:spacing w:after="0" w:line="240" w:lineRule="auto"/>
      </w:pPr>
      <w:r>
        <w:separator/>
      </w:r>
    </w:p>
  </w:endnote>
  <w:endnote w:type="continuationSeparator" w:id="0">
    <w:p w:rsidR="00E1690A" w:rsidRDefault="00E1690A" w:rsidP="00D2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90A" w:rsidRDefault="00E1690A" w:rsidP="00D232DF">
      <w:pPr>
        <w:spacing w:after="0" w:line="240" w:lineRule="auto"/>
      </w:pPr>
      <w:r>
        <w:separator/>
      </w:r>
    </w:p>
  </w:footnote>
  <w:footnote w:type="continuationSeparator" w:id="0">
    <w:p w:rsidR="00E1690A" w:rsidRDefault="00E1690A" w:rsidP="00D23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AC5"/>
    <w:rsid w:val="0008202E"/>
    <w:rsid w:val="000865BF"/>
    <w:rsid w:val="000A0ADF"/>
    <w:rsid w:val="000A63EC"/>
    <w:rsid w:val="000D451E"/>
    <w:rsid w:val="00117470"/>
    <w:rsid w:val="001A5568"/>
    <w:rsid w:val="001E33F9"/>
    <w:rsid w:val="001F4E28"/>
    <w:rsid w:val="002020BF"/>
    <w:rsid w:val="00262A72"/>
    <w:rsid w:val="002737BB"/>
    <w:rsid w:val="002879F2"/>
    <w:rsid w:val="00292476"/>
    <w:rsid w:val="002D299A"/>
    <w:rsid w:val="002F6595"/>
    <w:rsid w:val="00342D4C"/>
    <w:rsid w:val="00376629"/>
    <w:rsid w:val="003953D6"/>
    <w:rsid w:val="0039601F"/>
    <w:rsid w:val="003C1EBE"/>
    <w:rsid w:val="003E4A8C"/>
    <w:rsid w:val="003F07DF"/>
    <w:rsid w:val="003F488F"/>
    <w:rsid w:val="004242D9"/>
    <w:rsid w:val="0043205D"/>
    <w:rsid w:val="00437AA7"/>
    <w:rsid w:val="004415EC"/>
    <w:rsid w:val="004474D3"/>
    <w:rsid w:val="00466C77"/>
    <w:rsid w:val="00482F11"/>
    <w:rsid w:val="004866B0"/>
    <w:rsid w:val="004D69BE"/>
    <w:rsid w:val="004F6F4B"/>
    <w:rsid w:val="0052089F"/>
    <w:rsid w:val="00552091"/>
    <w:rsid w:val="005750F7"/>
    <w:rsid w:val="005E0F6D"/>
    <w:rsid w:val="0062678B"/>
    <w:rsid w:val="00635FCA"/>
    <w:rsid w:val="00651458"/>
    <w:rsid w:val="00665427"/>
    <w:rsid w:val="006A1870"/>
    <w:rsid w:val="00717CE5"/>
    <w:rsid w:val="0072449C"/>
    <w:rsid w:val="00726AC5"/>
    <w:rsid w:val="0076339E"/>
    <w:rsid w:val="007A2DFF"/>
    <w:rsid w:val="007D5A3A"/>
    <w:rsid w:val="007F1195"/>
    <w:rsid w:val="00873D17"/>
    <w:rsid w:val="00874B20"/>
    <w:rsid w:val="00881197"/>
    <w:rsid w:val="00897882"/>
    <w:rsid w:val="008C4795"/>
    <w:rsid w:val="008E3BCF"/>
    <w:rsid w:val="008F608F"/>
    <w:rsid w:val="008F6310"/>
    <w:rsid w:val="009514C7"/>
    <w:rsid w:val="00952190"/>
    <w:rsid w:val="00953B3B"/>
    <w:rsid w:val="00972864"/>
    <w:rsid w:val="009E2360"/>
    <w:rsid w:val="00A20C04"/>
    <w:rsid w:val="00A21180"/>
    <w:rsid w:val="00A24F72"/>
    <w:rsid w:val="00A27885"/>
    <w:rsid w:val="00A35524"/>
    <w:rsid w:val="00A457B5"/>
    <w:rsid w:val="00A66C18"/>
    <w:rsid w:val="00A9029C"/>
    <w:rsid w:val="00B052A0"/>
    <w:rsid w:val="00B13A5A"/>
    <w:rsid w:val="00B51A6E"/>
    <w:rsid w:val="00B666AC"/>
    <w:rsid w:val="00B81229"/>
    <w:rsid w:val="00BF5351"/>
    <w:rsid w:val="00C21621"/>
    <w:rsid w:val="00C35C49"/>
    <w:rsid w:val="00C4686B"/>
    <w:rsid w:val="00C81808"/>
    <w:rsid w:val="00C83CE6"/>
    <w:rsid w:val="00D232DF"/>
    <w:rsid w:val="00D424FE"/>
    <w:rsid w:val="00D45089"/>
    <w:rsid w:val="00D561E2"/>
    <w:rsid w:val="00DA29DF"/>
    <w:rsid w:val="00DB759F"/>
    <w:rsid w:val="00DC79A8"/>
    <w:rsid w:val="00E021BA"/>
    <w:rsid w:val="00E1690A"/>
    <w:rsid w:val="00E20D2D"/>
    <w:rsid w:val="00E35EC1"/>
    <w:rsid w:val="00E518A9"/>
    <w:rsid w:val="00E57B62"/>
    <w:rsid w:val="00E65308"/>
    <w:rsid w:val="00E8151B"/>
    <w:rsid w:val="00E82221"/>
    <w:rsid w:val="00EC718A"/>
    <w:rsid w:val="00EE655E"/>
    <w:rsid w:val="00EF71B7"/>
    <w:rsid w:val="00F67E49"/>
    <w:rsid w:val="00FA7280"/>
    <w:rsid w:val="00FD5829"/>
    <w:rsid w:val="00FD6AEE"/>
    <w:rsid w:val="00FD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32DF"/>
  </w:style>
  <w:style w:type="paragraph" w:styleId="a7">
    <w:name w:val="footer"/>
    <w:basedOn w:val="a"/>
    <w:link w:val="a8"/>
    <w:uiPriority w:val="99"/>
    <w:semiHidden/>
    <w:unhideWhenUsed/>
    <w:rsid w:val="00D2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5</cp:revision>
  <cp:lastPrinted>2019-06-12T11:07:00Z</cp:lastPrinted>
  <dcterms:created xsi:type="dcterms:W3CDTF">2021-04-12T05:14:00Z</dcterms:created>
  <dcterms:modified xsi:type="dcterms:W3CDTF">2021-04-12T05:50:00Z</dcterms:modified>
</cp:coreProperties>
</file>