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ИНСТРУКЦИЯ ПО СБОРКЕ</w:t>
      </w:r>
    </w:p>
    <w:p w:rsidR="00726AC5" w:rsidRPr="00726AC5" w:rsidRDefault="005F7D9A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3183" cy="763296"/>
            <wp:effectExtent l="19050" t="0" r="8417" b="0"/>
            <wp:docPr id="6" name="Рисунок 1" descr="C:\Users\User\Desktop\гостинн\дижон\6c829035019b8f0709896503556dc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дижон\6c829035019b8f0709896503556dca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32" cy="76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717CE5" w:rsidP="00726AC5">
      <w:pPr>
        <w:spacing w:after="0"/>
        <w:jc w:val="center"/>
      </w:pPr>
      <w:r>
        <w:t>Набор мебели для г</w:t>
      </w:r>
      <w:r w:rsidR="009467FB">
        <w:t>о</w:t>
      </w:r>
      <w:r>
        <w:t xml:space="preserve">стиной   </w:t>
      </w:r>
      <w:r w:rsidR="006C4809">
        <w:t>ДИЖОН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p w:rsidR="00953B3B" w:rsidRPr="00726AC5" w:rsidRDefault="00827566" w:rsidP="00726AC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3476945" cy="4880344"/>
            <wp:effectExtent l="19050" t="0" r="9205" b="0"/>
            <wp:docPr id="10" name="Рисунок 1" descr="C:\Users\User\Desktop\гостинн\дижон\ДИЖОН ка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дижон\ДИЖОН кад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57" cy="488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lastRenderedPageBreak/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17"/>
      </w:tblGrid>
      <w:tr w:rsidR="00726AC5" w:rsidRPr="00726AC5" w:rsidTr="00C64D01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726AC5" w:rsidTr="00C64D01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8C4795" w:rsidRPr="00726AC5" w:rsidTr="00C64D01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88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20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C4795" w:rsidRPr="00726AC5" w:rsidTr="00C64D01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</w:t>
            </w:r>
            <w:r w:rsidR="0071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49" cy="285750"/>
                  <wp:effectExtent l="19050" t="0" r="1" b="0"/>
                  <wp:docPr id="21" name="Рисунок 5" descr="D:\1 SKYLAND\Инструкции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 SKYLAND\Инструкции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C4795" w:rsidRPr="00726AC5" w:rsidTr="00C64D01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1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8E3BCF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8C4795" w:rsidRPr="00726AC5" w:rsidTr="00C64D0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Гвоздь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151034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C4795" w:rsidRPr="00726AC5" w:rsidTr="00C64D0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29001" cy="202018"/>
                  <wp:effectExtent l="19050" t="0" r="0" b="0"/>
                  <wp:docPr id="25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23" cy="20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56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8662" cy="278662"/>
                  <wp:effectExtent l="19050" t="0" r="7088" b="0"/>
                  <wp:docPr id="15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9" cy="28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827566" w:rsidP="00E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C4795" w:rsidRPr="00726AC5" w:rsidTr="00827566">
        <w:trPr>
          <w:trHeight w:val="60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4178ED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8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1824" cy="305522"/>
                  <wp:effectExtent l="19050" t="0" r="0" b="0"/>
                  <wp:docPr id="16" name="Рисунок 11" descr="C:\Users\User\Desktop\гостинн\Фурнитура\Опора Н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гостинн\Фурнитура\Опора Н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61" cy="3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26AC5" w:rsidRPr="00726AC5" w:rsidTr="00C64D0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48029"/>
                  <wp:effectExtent l="19050" t="0" r="0" b="0"/>
                  <wp:docPr id="2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1" cy="3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514C7" w:rsidRPr="00FD6AEE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26AC5" w:rsidRPr="00726AC5" w:rsidTr="00C64D01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17CE5" w:rsidP="0094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783" cy="448783"/>
                  <wp:effectExtent l="19050" t="0" r="8417" b="0"/>
                  <wp:docPr id="4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9" cy="4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C4795" w:rsidRPr="00726AC5" w:rsidTr="00C64D0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Полкодержатель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7" descr="https://aks.by/upload/Sh/imageCache/753/6da/eef92a34a75c6ef61e5038611112c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ks.by/upload/Sh/imageCache/753/6da/eef92a34a75c6ef61e5038611112c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8E3BCF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726AC5" w:rsidRPr="00726AC5" w:rsidTr="00C64D0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827566" w:rsidP="0094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 скрытый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496A0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A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27518" cy="427518"/>
                  <wp:effectExtent l="19050" t="0" r="0" b="0"/>
                  <wp:docPr id="19" name="Рисунок 1" descr="C:\Users\User\Desktop\р лан\Инструкции\Фурнитура\навес ск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 лан\Инструкции\Фурнитура\навес ск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75" cy="4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6AC5" w:rsidRPr="00726AC5" w:rsidTr="00C64D01">
        <w:trPr>
          <w:trHeight w:val="6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9467FB" w:rsidRDefault="00FD4D13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94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94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9467FB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6AC5" w:rsidRPr="00726AC5" w:rsidTr="00C64D01">
        <w:trPr>
          <w:trHeight w:val="3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6339E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в стену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5308" w:rsidRPr="00726AC5" w:rsidTr="00C64D0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E6530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35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65308" w:rsidRPr="00FD6AEE" w:rsidRDefault="00827566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26AC5" w:rsidRPr="00726AC5" w:rsidTr="00C64D0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FD6AEE" w:rsidRDefault="00827566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467FB" w:rsidRPr="00726AC5" w:rsidTr="00C64D01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467FB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67FB" w:rsidRDefault="003F7A8D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467FB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467FB" w:rsidRDefault="003F7A8D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D424FE" w:rsidRDefault="003C41EE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522.8pt;margin-top:302.8pt;width:27.65pt;height:20.9pt;z-index:251778048" fillcolor="white [3212]" strokecolor="white [3212]">
            <v:textbox>
              <w:txbxContent>
                <w:p w:rsidR="003C41EE" w:rsidRDefault="003C41EE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145" type="#_x0000_t202" style="position:absolute;margin-left:559.05pt;margin-top:323.7pt;width:27.65pt;height:20.9pt;z-index:251769856" fillcolor="white [3212]" strokecolor="white [3212]">
            <v:textbox>
              <w:txbxContent>
                <w:p w:rsidR="00A6654D" w:rsidRDefault="00A6654D">
                  <w:r>
                    <w:t>1</w:t>
                  </w:r>
                  <w:r w:rsidR="003C41EE"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152" type="#_x0000_t202" style="position:absolute;margin-left:619.05pt;margin-top:344.6pt;width:27.65pt;height:20.9pt;z-index:251777024" fillcolor="white [3212]" strokecolor="white [3212]">
            <v:textbox>
              <w:txbxContent>
                <w:p w:rsidR="003C41EE" w:rsidRDefault="003C41EE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151" type="#_x0000_t202" style="position:absolute;margin-left:693.3pt;margin-top:353.45pt;width:27.65pt;height:20.9pt;z-index:251776000" fillcolor="white [3212]" strokecolor="white [3212]">
            <v:textbox>
              <w:txbxContent>
                <w:p w:rsidR="003C41EE" w:rsidRDefault="003C41EE">
                  <w:r>
                    <w:t>15</w:t>
                  </w:r>
                </w:p>
              </w:txbxContent>
            </v:textbox>
          </v:shape>
        </w:pict>
      </w:r>
      <w:r w:rsidR="00A6654D">
        <w:rPr>
          <w:noProof/>
          <w:color w:val="FF0000"/>
          <w:sz w:val="16"/>
          <w:szCs w:val="16"/>
          <w:lang w:eastAsia="ru-RU"/>
        </w:rPr>
        <w:pict>
          <v:rect id="_x0000_s1150" style="position:absolute;margin-left:466.7pt;margin-top:353.45pt;width:7.15pt;height:66.15pt;z-index:251774976" strokecolor="white [3212]"/>
        </w:pict>
      </w:r>
      <w:r w:rsidR="00A6654D">
        <w:rPr>
          <w:noProof/>
          <w:color w:val="FF0000"/>
          <w:sz w:val="16"/>
          <w:szCs w:val="16"/>
          <w:lang w:eastAsia="ru-RU"/>
        </w:rPr>
        <w:pict>
          <v:shape id="_x0000_s1149" type="#_x0000_t202" style="position:absolute;margin-left:512.05pt;margin-top:371.9pt;width:32.15pt;height:20.9pt;z-index:251773952" fillcolor="white [3212]" strokecolor="white [3212]">
            <v:textbox>
              <w:txbxContent>
                <w:p w:rsidR="00A6654D" w:rsidRDefault="00A6654D">
                  <w:r>
                    <w:t>18</w:t>
                  </w:r>
                </w:p>
              </w:txbxContent>
            </v:textbox>
          </v:shape>
        </w:pict>
      </w:r>
      <w:r w:rsidR="00A6654D">
        <w:rPr>
          <w:noProof/>
          <w:color w:val="FF0000"/>
          <w:sz w:val="16"/>
          <w:szCs w:val="16"/>
          <w:lang w:eastAsia="ru-RU"/>
        </w:rPr>
        <w:pict>
          <v:shape id="_x0000_s1148" type="#_x0000_t202" style="position:absolute;margin-left:659.25pt;margin-top:365.5pt;width:27.65pt;height:20.9pt;z-index:251772928" fillcolor="white [3212]" strokecolor="white [3212]">
            <v:textbox>
              <w:txbxContent>
                <w:p w:rsidR="00A6654D" w:rsidRDefault="00A6654D">
                  <w:r>
                    <w:t>12</w:t>
                  </w:r>
                </w:p>
              </w:txbxContent>
            </v:textbox>
          </v:shape>
        </w:pict>
      </w:r>
      <w:r w:rsidR="00A6654D">
        <w:rPr>
          <w:noProof/>
          <w:color w:val="FF0000"/>
          <w:sz w:val="16"/>
          <w:szCs w:val="16"/>
          <w:lang w:eastAsia="ru-RU"/>
        </w:rPr>
        <w:pict>
          <v:shape id="_x0000_s1147" type="#_x0000_t202" style="position:absolute;margin-left:416.55pt;margin-top:357.35pt;width:27.65pt;height:20.9pt;z-index:251771904" fillcolor="white [3212]" strokecolor="white [3212]">
            <v:textbox>
              <w:txbxContent>
                <w:p w:rsidR="00A6654D" w:rsidRDefault="00A6654D">
                  <w:r>
                    <w:t>12</w:t>
                  </w:r>
                </w:p>
              </w:txbxContent>
            </v:textbox>
          </v:shape>
        </w:pict>
      </w:r>
      <w:r w:rsidR="00A6654D">
        <w:rPr>
          <w:noProof/>
          <w:color w:val="FF0000"/>
          <w:sz w:val="16"/>
          <w:szCs w:val="16"/>
          <w:lang w:eastAsia="ru-RU"/>
        </w:rPr>
        <w:pict>
          <v:shape id="_x0000_s1146" type="#_x0000_t202" style="position:absolute;margin-left:619.05pt;margin-top:378.25pt;width:32.15pt;height:20.9pt;z-index:251770880" fillcolor="white [3212]" strokecolor="white [3212]">
            <v:textbox>
              <w:txbxContent>
                <w:p w:rsidR="00A6654D" w:rsidRDefault="00A6654D">
                  <w:r>
                    <w:t>11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44" type="#_x0000_t202" style="position:absolute;margin-left:508.6pt;margin-top:90.8pt;width:27.65pt;height:26.8pt;z-index:251768832" fillcolor="white [3212]" strokecolor="white [3212]">
            <v:textbox style="mso-next-textbox:#_x0000_s1144">
              <w:txbxContent>
                <w:p w:rsidR="003C6AE1" w:rsidRDefault="003C6AE1">
                  <w:r>
                    <w:t>23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43" type="#_x0000_t202" style="position:absolute;margin-left:71.35pt;margin-top:172.4pt;width:27.65pt;height:26.8pt;z-index:251767808" fillcolor="white [3212]" strokecolor="white [3212]">
            <v:textbox style="mso-next-textbox:#_x0000_s1143">
              <w:txbxContent>
                <w:p w:rsidR="003C6AE1" w:rsidRDefault="003C6AE1">
                  <w:r>
                    <w:t>22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42" type="#_x0000_t202" style="position:absolute;margin-left:471.75pt;margin-top:51.5pt;width:27.65pt;height:26.8pt;z-index:251766784" fillcolor="white [3212]" strokecolor="white [3212]">
            <v:textbox style="mso-next-textbox:#_x0000_s1142">
              <w:txbxContent>
                <w:p w:rsidR="003C6AE1" w:rsidRDefault="003C6AE1">
                  <w:r>
                    <w:t>8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41" type="#_x0000_t202" style="position:absolute;margin-left:550.45pt;margin-top:91.2pt;width:27.65pt;height:26.8pt;z-index:251765760" fillcolor="white [3212]" strokecolor="white [3212]">
            <v:textbox style="mso-next-textbox:#_x0000_s1141">
              <w:txbxContent>
                <w:p w:rsidR="003C6AE1" w:rsidRDefault="003C6AE1">
                  <w:r>
                    <w:t>8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40" type="#_x0000_t202" style="position:absolute;margin-left:397.25pt;margin-top:69.8pt;width:27.65pt;height:26.8pt;z-index:251764736" fillcolor="white [3212]" strokecolor="white [3212]">
            <v:textbox style="mso-next-textbox:#_x0000_s1140">
              <w:txbxContent>
                <w:p w:rsidR="003C6AE1" w:rsidRDefault="003C6AE1">
                  <w:r>
                    <w:t>8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37" type="#_x0000_t202" style="position:absolute;margin-left:424.9pt;margin-top:117.6pt;width:27.65pt;height:26.8pt;z-index:251761664" fillcolor="white [3212]" strokecolor="white [3212]">
            <v:textbox style="mso-next-textbox:#_x0000_s1137">
              <w:txbxContent>
                <w:p w:rsidR="003C6AE1" w:rsidRDefault="003C6AE1">
                  <w:r>
                    <w:t>11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39" type="#_x0000_t202" style="position:absolute;margin-left:456.65pt;margin-top:27.65pt;width:15.1pt;height:26.8pt;z-index:251763712" fillcolor="white [3212]" strokecolor="white [3212]">
            <v:textbox style="mso-next-textbox:#_x0000_s1139">
              <w:txbxContent>
                <w:p w:rsidR="003C6AE1" w:rsidRDefault="003C6AE1">
                  <w:r>
                    <w:t>6</w:t>
                  </w:r>
                </w:p>
              </w:txbxContent>
            </v:textbox>
          </v:shape>
        </w:pict>
      </w:r>
      <w:r w:rsidR="003C6AE1">
        <w:rPr>
          <w:noProof/>
          <w:color w:val="FF0000"/>
          <w:sz w:val="16"/>
          <w:szCs w:val="16"/>
          <w:lang w:eastAsia="ru-RU"/>
        </w:rPr>
        <w:pict>
          <v:shape id="_x0000_s1138" type="#_x0000_t202" style="position:absolute;margin-left:452.55pt;margin-top:190.05pt;width:19.2pt;height:26.8pt;z-index:251762688" fillcolor="white [3212]" strokecolor="white [3212]">
            <v:textbox style="mso-next-textbox:#_x0000_s1138">
              <w:txbxContent>
                <w:p w:rsidR="003C6AE1" w:rsidRDefault="003C6AE1">
                  <w:r>
                    <w:t>9</w:t>
                  </w:r>
                </w:p>
              </w:txbxContent>
            </v:textbox>
          </v:shape>
        </w:pict>
      </w:r>
      <w:r w:rsidR="001D1718" w:rsidRPr="00E727AF">
        <w:rPr>
          <w:noProof/>
          <w:color w:val="FF0000"/>
          <w:sz w:val="16"/>
          <w:szCs w:val="16"/>
          <w:lang w:eastAsia="ru-RU"/>
        </w:rPr>
        <w:pict>
          <v:shape id="_x0000_s1060" type="#_x0000_t202" style="position:absolute;margin-left:512.05pt;margin-top:216.85pt;width:24.55pt;height:26.8pt;z-index:251688960" fillcolor="white [3212]" strokecolor="white [3212]">
            <v:textbox>
              <w:txbxContent>
                <w:p w:rsidR="00EC1883" w:rsidRDefault="00EC1883">
                  <w:r>
                    <w:t>1</w:t>
                  </w:r>
                </w:p>
              </w:txbxContent>
            </v:textbox>
          </v:shape>
        </w:pict>
      </w:r>
      <w:r w:rsidR="001D1718">
        <w:rPr>
          <w:noProof/>
          <w:color w:val="FF0000"/>
          <w:sz w:val="16"/>
          <w:szCs w:val="16"/>
          <w:lang w:eastAsia="ru-RU"/>
        </w:rPr>
        <w:pict>
          <v:shape id="_x0000_s1134" type="#_x0000_t202" style="position:absolute;margin-left:508.6pt;margin-top:112pt;width:21.75pt;height:26.8pt;z-index:251758592" fillcolor="white [3212]" strokecolor="white [3212]">
            <v:textbox style="mso-next-textbox:#_x0000_s1134">
              <w:txbxContent>
                <w:p w:rsidR="001D1718" w:rsidRDefault="001D1718">
                  <w:r>
                    <w:t>4</w:t>
                  </w:r>
                </w:p>
              </w:txbxContent>
            </v:textbox>
          </v:shape>
        </w:pict>
      </w:r>
      <w:r w:rsidR="001D1718">
        <w:rPr>
          <w:noProof/>
          <w:color w:val="FF0000"/>
          <w:sz w:val="16"/>
          <w:szCs w:val="16"/>
          <w:lang w:eastAsia="ru-RU"/>
        </w:rPr>
        <w:pict>
          <v:shape id="_x0000_s1132" type="#_x0000_t202" style="position:absolute;margin-left:512.05pt;margin-top:58.4pt;width:19.2pt;height:26.8pt;z-index:251756544" fillcolor="white [3212]" strokecolor="white [3212]">
            <v:textbox style="mso-next-textbox:#_x0000_s1132">
              <w:txbxContent>
                <w:p w:rsidR="001D1718" w:rsidRDefault="001D1718">
                  <w:r>
                    <w:t>5</w:t>
                  </w:r>
                </w:p>
              </w:txbxContent>
            </v:textbox>
          </v:shape>
        </w:pict>
      </w:r>
      <w:r w:rsidR="001D1718">
        <w:rPr>
          <w:noProof/>
          <w:color w:val="FF0000"/>
          <w:sz w:val="16"/>
          <w:szCs w:val="16"/>
          <w:lang w:eastAsia="ru-RU"/>
        </w:rPr>
        <w:pict>
          <v:shape id="_x0000_s1129" type="#_x0000_t202" style="position:absolute;margin-left:452.55pt;margin-top:85.2pt;width:27.65pt;height:26.8pt;z-index:251753472" fillcolor="white [3212]" strokecolor="white [3212]">
            <v:textbox style="mso-next-textbox:#_x0000_s1129">
              <w:txbxContent>
                <w:p w:rsidR="00750A44" w:rsidRDefault="00750A44">
                  <w:r>
                    <w:t>25</w:t>
                  </w:r>
                </w:p>
              </w:txbxContent>
            </v:textbox>
          </v:shape>
        </w:pict>
      </w:r>
      <w:r w:rsidR="001D1718">
        <w:rPr>
          <w:noProof/>
          <w:color w:val="FF0000"/>
          <w:sz w:val="16"/>
          <w:szCs w:val="16"/>
          <w:lang w:eastAsia="ru-RU"/>
        </w:rPr>
        <w:pict>
          <v:shape id="_x0000_s1135" type="#_x0000_t202" style="position:absolute;margin-left:452.55pt;margin-top:153.2pt;width:27.65pt;height:26.8pt;z-index:251759616" fillcolor="white [3212]" strokecolor="white [3212]">
            <v:textbox style="mso-next-textbox:#_x0000_s1135">
              <w:txbxContent>
                <w:p w:rsidR="001D1718" w:rsidRDefault="001D1718">
                  <w:r>
                    <w:t>25</w:t>
                  </w:r>
                </w:p>
              </w:txbxContent>
            </v:textbox>
          </v:shape>
        </w:pict>
      </w:r>
      <w:r w:rsidR="001D1718">
        <w:rPr>
          <w:noProof/>
          <w:color w:val="FF0000"/>
          <w:sz w:val="16"/>
          <w:szCs w:val="16"/>
          <w:lang w:eastAsia="ru-RU"/>
        </w:rPr>
        <w:pict>
          <v:shape id="_x0000_s1133" type="#_x0000_t202" style="position:absolute;margin-left:531.25pt;margin-top:164.9pt;width:19.2pt;height:26.8pt;z-index:251757568" fillcolor="white [3212]" strokecolor="white [3212]">
            <v:textbox style="mso-next-textbox:#_x0000_s1133">
              <w:txbxContent>
                <w:p w:rsidR="001D1718" w:rsidRDefault="001D1718">
                  <w:r>
                    <w:t>5</w:t>
                  </w:r>
                </w:p>
              </w:txbxContent>
            </v:textbox>
          </v:shape>
        </w:pict>
      </w:r>
      <w:r w:rsidR="001D1718">
        <w:rPr>
          <w:noProof/>
          <w:color w:val="FF0000"/>
          <w:sz w:val="16"/>
          <w:szCs w:val="16"/>
          <w:lang w:eastAsia="ru-RU"/>
        </w:rPr>
        <w:pict>
          <v:shape id="_x0000_s1130" type="#_x0000_t202" style="position:absolute;margin-left:496.35pt;margin-top:6pt;width:24.55pt;height:26.8pt;z-index:251754496" fillcolor="white [3212]" strokecolor="white [3212]">
            <v:textbox style="mso-next-textbox:#_x0000_s1130">
              <w:txbxContent>
                <w:p w:rsidR="001D1718" w:rsidRDefault="001D1718">
                  <w:r>
                    <w:t>1</w:t>
                  </w:r>
                </w:p>
              </w:txbxContent>
            </v:textbox>
          </v:shape>
        </w:pict>
      </w:r>
      <w:r w:rsidR="001D1718">
        <w:rPr>
          <w:noProof/>
          <w:color w:val="FF0000"/>
          <w:sz w:val="16"/>
          <w:szCs w:val="16"/>
          <w:lang w:eastAsia="ru-RU"/>
        </w:rPr>
        <w:pict>
          <v:shape id="_x0000_s1136" type="#_x0000_t202" style="position:absolute;margin-left:139.1pt;margin-top:91.2pt;width:27.65pt;height:26.8pt;z-index:251760640" fillcolor="white [3212]" strokecolor="white [3212]">
            <v:textbox style="mso-next-textbox:#_x0000_s1136">
              <w:txbxContent>
                <w:p w:rsidR="001D1718" w:rsidRDefault="001D1718">
                  <w:r>
                    <w:t>25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14" type="#_x0000_t202" style="position:absolute;margin-left:75.45pt;margin-top:27.65pt;width:15.1pt;height:26.8pt;z-index:251741184" fillcolor="white [3212]" strokecolor="white [3212]">
            <v:textbox style="mso-next-textbox:#_x0000_s1114">
              <w:txbxContent>
                <w:p w:rsidR="00136FD2" w:rsidRDefault="00750A44">
                  <w:r>
                    <w:t>6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06" type="#_x0000_t202" style="position:absolute;margin-left:171.75pt;margin-top:216.85pt;width:14.25pt;height:26.8pt;z-index:251732992" fillcolor="white [3212]" strokecolor="white [3212]">
            <v:textbox style="mso-next-textbox:#_x0000_s1106">
              <w:txbxContent>
                <w:p w:rsidR="00136FD2" w:rsidRDefault="00136FD2">
                  <w:r>
                    <w:t>7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8" type="#_x0000_t202" style="position:absolute;margin-left:139.1pt;margin-top:172.4pt;width:27.65pt;height:26.8pt;z-index:251752448" fillcolor="white [3212]" strokecolor="white [3212]">
            <v:textbox style="mso-next-textbox:#_x0000_s1128">
              <w:txbxContent>
                <w:p w:rsidR="00750A44" w:rsidRDefault="00750A44">
                  <w:r>
                    <w:t>25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7" type="#_x0000_t202" style="position:absolute;margin-left:134.9pt;margin-top:251.55pt;width:27.65pt;height:26.8pt;z-index:251751424" fillcolor="white [3212]" strokecolor="white [3212]">
            <v:textbox style="mso-next-textbox:#_x0000_s1127">
              <w:txbxContent>
                <w:p w:rsidR="00750A44" w:rsidRDefault="00750A44">
                  <w:r>
                    <w:t>25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6" type="#_x0000_t202" style="position:absolute;margin-left:139.1pt;margin-top:326.65pt;width:27.65pt;height:26.8pt;z-index:251750400" fillcolor="white [3212]" strokecolor="white [3212]">
            <v:textbox style="mso-next-textbox:#_x0000_s1126">
              <w:txbxContent>
                <w:p w:rsidR="00750A44" w:rsidRDefault="00750A44">
                  <w:r>
                    <w:t>25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09" type="#_x0000_t202" style="position:absolute;margin-left:127.4pt;margin-top:293.15pt;width:27.65pt;height:26.8pt;z-index:251736064" fillcolor="white [3212]" strokecolor="white [3212]">
            <v:textbox style="mso-next-textbox:#_x0000_s1109">
              <w:txbxContent>
                <w:p w:rsidR="00136FD2" w:rsidRDefault="00750A44">
                  <w:r>
                    <w:t>25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3" type="#_x0000_t202" style="position:absolute;margin-left:71.35pt;margin-top:78.3pt;width:19.2pt;height:26.8pt;z-index:251747328" fillcolor="white [3212]" strokecolor="white [3212]">
            <v:textbox style="mso-next-textbox:#_x0000_s1123">
              <w:txbxContent>
                <w:p w:rsidR="00750A44" w:rsidRDefault="00750A44">
                  <w:r>
                    <w:t>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2" type="#_x0000_t202" style="position:absolute;margin-left:71.35pt;margin-top:138.1pt;width:19.2pt;height:26.8pt;z-index:251746304" fillcolor="white [3212]" strokecolor="white [3212]">
            <v:textbox style="mso-next-textbox:#_x0000_s1122">
              <w:txbxContent>
                <w:p w:rsidR="00750A44" w:rsidRDefault="00750A44">
                  <w:r>
                    <w:t>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08" type="#_x0000_t202" style="position:absolute;margin-left:74.7pt;margin-top:199.2pt;width:21.75pt;height:26.8pt;z-index:251735040" fillcolor="white [3212]" strokecolor="white [3212]">
            <v:textbox style="mso-next-textbox:#_x0000_s1108">
              <w:txbxContent>
                <w:p w:rsidR="00136FD2" w:rsidRDefault="00750A44">
                  <w:r>
                    <w:t>4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4" type="#_x0000_t202" style="position:absolute;margin-left:74.7pt;margin-top:272.25pt;width:21.75pt;height:26.8pt;z-index:251748352" fillcolor="white [3212]" strokecolor="white [3212]">
            <v:textbox style="mso-next-textbox:#_x0000_s1124">
              <w:txbxContent>
                <w:p w:rsidR="00750A44" w:rsidRDefault="00750A44">
                  <w:r>
                    <w:t>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5" type="#_x0000_t202" style="position:absolute;margin-left:71.35pt;margin-top:326.65pt;width:25.1pt;height:26.8pt;z-index:251749376" fillcolor="white [3212]" strokecolor="white [3212]">
            <v:textbox style="mso-next-textbox:#_x0000_s1125">
              <w:txbxContent>
                <w:p w:rsidR="00750A44" w:rsidRDefault="00750A44">
                  <w:r>
                    <w:t>5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18" type="#_x0000_t202" style="position:absolute;margin-left:148.05pt;margin-top:6pt;width:24.55pt;height:26.8pt;z-index:251742208" fillcolor="white [3212]" strokecolor="white [3212]">
            <v:textbox style="mso-next-textbox:#_x0000_s1118">
              <w:txbxContent>
                <w:p w:rsidR="00750A44" w:rsidRDefault="00750A44">
                  <w:r>
                    <w:t>1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1" type="#_x0000_t202" style="position:absolute;margin-left:143.35pt;margin-top:138.1pt;width:23.4pt;height:26.8pt;z-index:251745280" fillcolor="white [3212]" strokecolor="white [3212]">
            <v:textbox style="mso-next-textbox:#_x0000_s1121">
              <w:txbxContent>
                <w:p w:rsidR="00750A44" w:rsidRDefault="00750A44">
                  <w:r>
                    <w:t>3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20" type="#_x0000_t202" style="position:absolute;margin-left:194.4pt;margin-top:118pt;width:23.4pt;height:26.8pt;z-index:251744256" fillcolor="white [3212]" strokecolor="white [3212]">
            <v:textbox style="mso-next-textbox:#_x0000_s1120">
              <w:txbxContent>
                <w:p w:rsidR="00750A44" w:rsidRDefault="00750A44">
                  <w:r>
                    <w:t>2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119" type="#_x0000_t202" style="position:absolute;margin-left:115.75pt;margin-top:126.4pt;width:23.4pt;height:26.8pt;z-index:251743232" fillcolor="white [3212]" strokecolor="white [3212]">
            <v:textbox style="mso-next-textbox:#_x0000_s1119">
              <w:txbxContent>
                <w:p w:rsidR="00750A44" w:rsidRDefault="00750A44">
                  <w:r>
                    <w:t>2</w:t>
                  </w:r>
                </w:p>
              </w:txbxContent>
            </v:textbox>
          </v:shape>
        </w:pict>
      </w:r>
      <w:r w:rsidR="00750A44">
        <w:rPr>
          <w:noProof/>
          <w:color w:val="FF0000"/>
          <w:sz w:val="16"/>
          <w:szCs w:val="16"/>
          <w:lang w:eastAsia="ru-RU"/>
        </w:rPr>
        <w:pict>
          <v:shape id="_x0000_s1072" type="#_x0000_t202" style="position:absolute;margin-left:47.95pt;margin-top:112pt;width:23.4pt;height:26.8pt;z-index:251701248" fillcolor="white [3212]" strokecolor="white [3212]">
            <v:textbox style="mso-next-textbox:#_x0000_s1072">
              <w:txbxContent>
                <w:p w:rsidR="007C7411" w:rsidRDefault="00750A44">
                  <w:r>
                    <w:t>2</w:t>
                  </w:r>
                </w:p>
              </w:txbxContent>
            </v:textbox>
          </v:shape>
        </w:pict>
      </w:r>
      <w:r w:rsidR="00750A44" w:rsidRPr="00E727AF">
        <w:rPr>
          <w:noProof/>
          <w:color w:val="FF0000"/>
          <w:sz w:val="16"/>
          <w:szCs w:val="16"/>
          <w:lang w:eastAsia="ru-RU"/>
        </w:rPr>
        <w:pict>
          <v:shape id="_x0000_s1050" type="#_x0000_t202" style="position:absolute;margin-left:81.95pt;margin-top:392.8pt;width:24.55pt;height:26.8pt;z-index:251678720" fillcolor="white [3212]" strokecolor="white [3212]">
            <v:textbox style="mso-next-textbox:#_x0000_s1050">
              <w:txbxContent>
                <w:p w:rsidR="00C64D01" w:rsidRDefault="00750A44">
                  <w:r>
                    <w:t>1</w:t>
                  </w:r>
                </w:p>
              </w:txbxContent>
            </v:textbox>
          </v:shape>
        </w:pict>
      </w:r>
      <w:r w:rsidR="00DE54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98470" cy="5826760"/>
            <wp:effectExtent l="19050" t="0" r="0" b="0"/>
            <wp:docPr id="2" name="Рисунок 1" descr="C:\Users\User\Desktop\гостинн\дижон\бол.шк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дижон\бол.шкаф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58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7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12572" cy="3443116"/>
            <wp:effectExtent l="19050" t="0" r="0" b="0"/>
            <wp:docPr id="12" name="Рисунок 2" descr="C:\Users\User\Desktop\гостинн\дижон\мал.шк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стинн\дижон\мал.шкаф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79" cy="344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54D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584065" cy="2339340"/>
            <wp:effectExtent l="19050" t="0" r="6985" b="0"/>
            <wp:docPr id="23" name="Рисунок 3" descr="C:\Users\User\Desktop\гостинн\дижон\т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стинн\дижон\тумб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7AF" w:rsidRPr="00E727AF">
        <w:rPr>
          <w:noProof/>
          <w:color w:val="FF0000"/>
          <w:sz w:val="16"/>
          <w:szCs w:val="16"/>
          <w:lang w:eastAsia="ru-RU"/>
        </w:rPr>
        <w:pict>
          <v:shape id="_x0000_s1058" type="#_x0000_t202" style="position:absolute;margin-left:520.9pt;margin-top:151.3pt;width:24.55pt;height:26.8pt;z-index:251686912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</w:t>
                  </w:r>
                </w:p>
              </w:txbxContent>
            </v:textbox>
          </v:shape>
        </w:pict>
      </w:r>
      <w:r w:rsidR="00E727AF" w:rsidRPr="00E727AF">
        <w:rPr>
          <w:noProof/>
          <w:color w:val="FF0000"/>
          <w:sz w:val="16"/>
          <w:szCs w:val="16"/>
          <w:lang w:eastAsia="ru-RU"/>
        </w:rPr>
        <w:pict>
          <v:shape id="_x0000_s1057" type="#_x0000_t202" style="position:absolute;margin-left:458.1pt;margin-top:250.45pt;width:24.55pt;height:26.8pt;z-index:251685888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</w:t>
                  </w:r>
                </w:p>
              </w:txbxContent>
            </v:textbox>
          </v:shape>
        </w:pict>
      </w:r>
      <w:r w:rsidR="00E727AF" w:rsidRPr="00E727AF">
        <w:rPr>
          <w:noProof/>
          <w:color w:val="FF0000"/>
          <w:sz w:val="16"/>
          <w:szCs w:val="16"/>
          <w:lang w:eastAsia="ru-RU"/>
        </w:rPr>
        <w:pict>
          <v:shape id="_x0000_s1056" type="#_x0000_t202" style="position:absolute;margin-left:446.95pt;margin-top:210.25pt;width:24.55pt;height:26.8pt;z-index:251684864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="00E727AF" w:rsidRPr="00E727AF">
        <w:rPr>
          <w:noProof/>
          <w:color w:val="FF0000"/>
          <w:sz w:val="16"/>
          <w:szCs w:val="16"/>
          <w:lang w:eastAsia="ru-RU"/>
        </w:rPr>
        <w:pict>
          <v:shape id="_x0000_s1055" type="#_x0000_t202" style="position:absolute;margin-left:433.55pt;margin-top:178.1pt;width:24.55pt;height:26.8pt;z-index:251683840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="00E727AF" w:rsidRPr="00E727AF">
        <w:rPr>
          <w:noProof/>
          <w:color w:val="FF0000"/>
          <w:sz w:val="16"/>
          <w:szCs w:val="16"/>
          <w:lang w:eastAsia="ru-RU"/>
        </w:rPr>
        <w:pict>
          <v:shape id="_x0000_s1054" type="#_x0000_t202" style="position:absolute;margin-left:505.55pt;margin-top:117.6pt;width:24.55pt;height:26.8pt;z-index:251682816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="00E727AF" w:rsidRPr="00E727AF">
        <w:rPr>
          <w:noProof/>
          <w:color w:val="FF0000"/>
          <w:sz w:val="16"/>
          <w:szCs w:val="16"/>
          <w:lang w:eastAsia="ru-RU"/>
        </w:rPr>
        <w:pict>
          <v:shape id="_x0000_s1053" type="#_x0000_t202" style="position:absolute;margin-left:496.35pt;margin-top:90.8pt;width:24.55pt;height:26.8pt;z-index:251681792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</w:p>
    <w:p w:rsidR="00C35C49" w:rsidRDefault="00E727AF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 id="_x0000_s1083" type="#_x0000_t202" style="position:absolute;margin-left:460.4pt;margin-top:192.65pt;width:31.8pt;height:26.8pt;z-index:251712512" fillcolor="white [3212]" strokecolor="white [3212]">
            <v:textbox>
              <w:txbxContent>
                <w:p w:rsidR="00AB59BC" w:rsidRDefault="00AB59BC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8" type="#_x0000_t202" style="position:absolute;margin-left:452pt;margin-top:246.25pt;width:31.8pt;height:17.6pt;z-index:251707392" fillcolor="white [3212]" strokecolor="white [3212]">
            <v:textbox>
              <w:txbxContent>
                <w:p w:rsidR="001F3BE1" w:rsidRPr="00AB59BC" w:rsidRDefault="001F3BE1" w:rsidP="00AB59BC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82" type="#_x0000_t202" style="position:absolute;margin-left:529.85pt;margin-top:174.25pt;width:31.8pt;height:108.85pt;z-index:251711488" fillcolor="white [3212]" strokecolor="white [3212]">
            <v:textbox>
              <w:txbxContent>
                <w:p w:rsidR="00AB59BC" w:rsidRPr="001F3BE1" w:rsidRDefault="00AB59BC" w:rsidP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81" type="#_x0000_t202" style="position:absolute;margin-left:411.85pt;margin-top:4.3pt;width:31.8pt;height:108.85pt;z-index:251710464" fillcolor="white [3212]" strokecolor="white [3212]">
            <v:textbox>
              <w:txbxContent>
                <w:p w:rsidR="001F3BE1" w:rsidRPr="001F3BE1" w:rsidRDefault="001F3BE1" w:rsidP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80" type="#_x0000_t202" style="position:absolute;margin-left:380.05pt;margin-top:155pt;width:31.8pt;height:108.85pt;z-index:251709440" fillcolor="white [3212]" strokecolor="white [3212]">
            <v:textbox>
              <w:txbxContent>
                <w:p w:rsidR="001F3BE1" w:rsidRPr="001F3BE1" w:rsidRDefault="001F3BE1" w:rsidP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9" type="#_x0000_t202" style="position:absolute;margin-left:471.25pt;margin-top:67.1pt;width:31.8pt;height:26.8pt;z-index:251708416" fillcolor="white [3212]" strokecolor="white [3212]">
            <v:textbox>
              <w:txbxContent>
                <w:p w:rsidR="001F3BE1" w:rsidRDefault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7" type="#_x0000_t202" style="position:absolute;margin-left:498.05pt;margin-top:192.65pt;width:31.8pt;height:26.8pt;z-index:251706368" fillcolor="white [3212]" strokecolor="white [3212]">
            <v:textbox>
              <w:txbxContent>
                <w:p w:rsidR="001F3BE1" w:rsidRDefault="001F3BE1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6" type="#_x0000_t202" style="position:absolute;margin-left:428.6pt;margin-top:181.8pt;width:31.8pt;height:26.8pt;z-index:251705344" fillcolor="white [3212]" strokecolor="white [3212]">
            <v:textbox>
              <w:txbxContent>
                <w:p w:rsidR="001F3BE1" w:rsidRDefault="001F3BE1">
                  <w:r>
                    <w:t>13</w:t>
                  </w:r>
                </w:p>
              </w:txbxContent>
            </v:textbox>
          </v:shape>
        </w:pict>
      </w:r>
    </w:p>
    <w:p w:rsidR="00D51760" w:rsidRDefault="00E727AF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rect id="_x0000_s1097" style="position:absolute;margin-left:364.35pt;margin-top:298.15pt;width:41.05pt;height:44.45pt;z-index:251724800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6" style="position:absolute;margin-left:-5.7pt;margin-top:282.2pt;width:41.05pt;height:44.45pt;z-index:251723776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5" style="position:absolute;margin-left:305.7pt;margin-top:312.35pt;width:27.65pt;height:20.1pt;z-index:251722752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4" style="position:absolute;margin-left:299pt;margin-top:245.4pt;width:27.65pt;height:20.1pt;z-index:251721728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3" style="position:absolute;margin-left:246.25pt;margin-top:185.15pt;width:27.65pt;height:20.1pt;z-index:251720704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2" style="position:absolute;margin-left:229.5pt;margin-top:125.7pt;width:27.65pt;height:20.1pt;z-index:251719680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1" style="position:absolute;margin-left:141.6pt;margin-top:160pt;width:27.65pt;height:20.1pt;z-index:251718656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0" style="position:absolute;margin-left:190.15pt;margin-top:139.9pt;width:27.65pt;height:20.1pt;z-index:251717632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89" style="position:absolute;margin-left:127.4pt;margin-top:91.35pt;width:27.65pt;height:20.1pt;z-index:251716608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88" style="position:absolute;margin-left:7.7pt;margin-top:85.5pt;width:27.65pt;height:20.1pt;z-index:251715584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87" style="position:absolute;margin-left:43.7pt;margin-top:32.75pt;width:27.65pt;height:20.1pt;z-index:251714560" stroked="f"/>
        </w:pict>
      </w: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sectPr w:rsidR="00D51760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48" w:rsidRDefault="00620E48" w:rsidP="00D232DF">
      <w:pPr>
        <w:spacing w:after="0" w:line="240" w:lineRule="auto"/>
      </w:pPr>
      <w:r>
        <w:separator/>
      </w:r>
    </w:p>
  </w:endnote>
  <w:endnote w:type="continuationSeparator" w:id="0">
    <w:p w:rsidR="00620E48" w:rsidRDefault="00620E48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48" w:rsidRDefault="00620E48" w:rsidP="00D232DF">
      <w:pPr>
        <w:spacing w:after="0" w:line="240" w:lineRule="auto"/>
      </w:pPr>
      <w:r>
        <w:separator/>
      </w:r>
    </w:p>
  </w:footnote>
  <w:footnote w:type="continuationSeparator" w:id="0">
    <w:p w:rsidR="00620E48" w:rsidRDefault="00620E48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00C40"/>
    <w:rsid w:val="00041B01"/>
    <w:rsid w:val="000569F4"/>
    <w:rsid w:val="0008202E"/>
    <w:rsid w:val="000865BF"/>
    <w:rsid w:val="000A0ADF"/>
    <w:rsid w:val="00117470"/>
    <w:rsid w:val="00121FCB"/>
    <w:rsid w:val="00136FD2"/>
    <w:rsid w:val="00151034"/>
    <w:rsid w:val="00182013"/>
    <w:rsid w:val="001944DC"/>
    <w:rsid w:val="001A5568"/>
    <w:rsid w:val="001D1718"/>
    <w:rsid w:val="001E33F9"/>
    <w:rsid w:val="001F3BE1"/>
    <w:rsid w:val="001F4E28"/>
    <w:rsid w:val="002020BF"/>
    <w:rsid w:val="00262A72"/>
    <w:rsid w:val="002737BB"/>
    <w:rsid w:val="00292476"/>
    <w:rsid w:val="002B46F8"/>
    <w:rsid w:val="002D299A"/>
    <w:rsid w:val="00302E1C"/>
    <w:rsid w:val="00342D4C"/>
    <w:rsid w:val="00376629"/>
    <w:rsid w:val="003953D6"/>
    <w:rsid w:val="0039601F"/>
    <w:rsid w:val="003C1EBE"/>
    <w:rsid w:val="003C41EE"/>
    <w:rsid w:val="003C6AE1"/>
    <w:rsid w:val="003E4A8C"/>
    <w:rsid w:val="003F07DF"/>
    <w:rsid w:val="003F0B71"/>
    <w:rsid w:val="003F488F"/>
    <w:rsid w:val="003F7A8D"/>
    <w:rsid w:val="004178ED"/>
    <w:rsid w:val="004242D9"/>
    <w:rsid w:val="00427F3E"/>
    <w:rsid w:val="0043205D"/>
    <w:rsid w:val="00437AA7"/>
    <w:rsid w:val="004474D3"/>
    <w:rsid w:val="00466C77"/>
    <w:rsid w:val="00482F11"/>
    <w:rsid w:val="004866B0"/>
    <w:rsid w:val="00496A0F"/>
    <w:rsid w:val="004A0107"/>
    <w:rsid w:val="004C387F"/>
    <w:rsid w:val="004D69BE"/>
    <w:rsid w:val="004D7B96"/>
    <w:rsid w:val="004F6F4B"/>
    <w:rsid w:val="00510A65"/>
    <w:rsid w:val="0052089F"/>
    <w:rsid w:val="005750F7"/>
    <w:rsid w:val="005E0F6D"/>
    <w:rsid w:val="005F7D9A"/>
    <w:rsid w:val="00620E48"/>
    <w:rsid w:val="0062678B"/>
    <w:rsid w:val="00635677"/>
    <w:rsid w:val="00635FCA"/>
    <w:rsid w:val="00647D20"/>
    <w:rsid w:val="00651458"/>
    <w:rsid w:val="00665427"/>
    <w:rsid w:val="006A1870"/>
    <w:rsid w:val="006C290E"/>
    <w:rsid w:val="006C4809"/>
    <w:rsid w:val="0071587F"/>
    <w:rsid w:val="00717CE5"/>
    <w:rsid w:val="0072449C"/>
    <w:rsid w:val="00726AC5"/>
    <w:rsid w:val="00750A44"/>
    <w:rsid w:val="0076339E"/>
    <w:rsid w:val="00784160"/>
    <w:rsid w:val="00787719"/>
    <w:rsid w:val="007A031F"/>
    <w:rsid w:val="007A2DFF"/>
    <w:rsid w:val="007C7411"/>
    <w:rsid w:val="007D5A3A"/>
    <w:rsid w:val="007F1195"/>
    <w:rsid w:val="00827566"/>
    <w:rsid w:val="00873D17"/>
    <w:rsid w:val="00874B20"/>
    <w:rsid w:val="00881197"/>
    <w:rsid w:val="00881C2D"/>
    <w:rsid w:val="008903E5"/>
    <w:rsid w:val="00897882"/>
    <w:rsid w:val="008C4795"/>
    <w:rsid w:val="008E3BCF"/>
    <w:rsid w:val="008F608F"/>
    <w:rsid w:val="008F6310"/>
    <w:rsid w:val="00903330"/>
    <w:rsid w:val="00903575"/>
    <w:rsid w:val="009467FB"/>
    <w:rsid w:val="009514C7"/>
    <w:rsid w:val="00952190"/>
    <w:rsid w:val="00953B3B"/>
    <w:rsid w:val="00972864"/>
    <w:rsid w:val="009B7DC6"/>
    <w:rsid w:val="009C6F8D"/>
    <w:rsid w:val="009D1487"/>
    <w:rsid w:val="009E2360"/>
    <w:rsid w:val="00A20C04"/>
    <w:rsid w:val="00A21180"/>
    <w:rsid w:val="00A24F72"/>
    <w:rsid w:val="00A26C57"/>
    <w:rsid w:val="00A27885"/>
    <w:rsid w:val="00A35524"/>
    <w:rsid w:val="00A457B5"/>
    <w:rsid w:val="00A6654D"/>
    <w:rsid w:val="00A66C18"/>
    <w:rsid w:val="00A9029C"/>
    <w:rsid w:val="00AB59BC"/>
    <w:rsid w:val="00AF7D4B"/>
    <w:rsid w:val="00B02D55"/>
    <w:rsid w:val="00B052A0"/>
    <w:rsid w:val="00B13A5A"/>
    <w:rsid w:val="00B1677C"/>
    <w:rsid w:val="00B343A9"/>
    <w:rsid w:val="00B51A6E"/>
    <w:rsid w:val="00B666AC"/>
    <w:rsid w:val="00B81229"/>
    <w:rsid w:val="00B8179D"/>
    <w:rsid w:val="00BF5351"/>
    <w:rsid w:val="00C21621"/>
    <w:rsid w:val="00C35C49"/>
    <w:rsid w:val="00C4686B"/>
    <w:rsid w:val="00C64D01"/>
    <w:rsid w:val="00C83CE6"/>
    <w:rsid w:val="00C9644F"/>
    <w:rsid w:val="00D232DF"/>
    <w:rsid w:val="00D424FE"/>
    <w:rsid w:val="00D51760"/>
    <w:rsid w:val="00D561E2"/>
    <w:rsid w:val="00D8697B"/>
    <w:rsid w:val="00DA29DF"/>
    <w:rsid w:val="00DB759F"/>
    <w:rsid w:val="00DC79A8"/>
    <w:rsid w:val="00DE5421"/>
    <w:rsid w:val="00E021BA"/>
    <w:rsid w:val="00E35EC1"/>
    <w:rsid w:val="00E518A9"/>
    <w:rsid w:val="00E57B62"/>
    <w:rsid w:val="00E65308"/>
    <w:rsid w:val="00E727AF"/>
    <w:rsid w:val="00E8151B"/>
    <w:rsid w:val="00E82221"/>
    <w:rsid w:val="00EC1883"/>
    <w:rsid w:val="00EC6973"/>
    <w:rsid w:val="00EC718A"/>
    <w:rsid w:val="00EE655E"/>
    <w:rsid w:val="00EF71B7"/>
    <w:rsid w:val="00F010B0"/>
    <w:rsid w:val="00F67E49"/>
    <w:rsid w:val="00F957BA"/>
    <w:rsid w:val="00FA7280"/>
    <w:rsid w:val="00FD4D13"/>
    <w:rsid w:val="00FD5829"/>
    <w:rsid w:val="00FD6AEE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</cp:revision>
  <cp:lastPrinted>2021-03-16T06:38:00Z</cp:lastPrinted>
  <dcterms:created xsi:type="dcterms:W3CDTF">2021-06-02T10:31:00Z</dcterms:created>
  <dcterms:modified xsi:type="dcterms:W3CDTF">2021-06-02T13:40:00Z</dcterms:modified>
</cp:coreProperties>
</file>